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7CF66" w14:textId="7CE0CA10" w:rsidR="00884DC0" w:rsidRPr="000B08A1" w:rsidRDefault="00C0028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Mi az a Foxpost</w:t>
      </w:r>
      <w:r w:rsidR="00884DC0" w:rsidRPr="000B08A1">
        <w:rPr>
          <w:b/>
          <w:bCs/>
          <w:sz w:val="24"/>
          <w:szCs w:val="24"/>
        </w:rPr>
        <w:t>?</w:t>
      </w:r>
      <w:r w:rsidR="00884DC0" w:rsidRPr="000B08A1">
        <w:rPr>
          <w:sz w:val="24"/>
          <w:szCs w:val="24"/>
        </w:rPr>
        <w:t xml:space="preserve"> </w:t>
      </w:r>
      <w:r w:rsidR="00884DC0" w:rsidRPr="000B08A1">
        <w:rPr>
          <w:sz w:val="24"/>
          <w:szCs w:val="24"/>
        </w:rPr>
        <w:br/>
      </w:r>
      <w:r w:rsidR="00884DC0" w:rsidRPr="000B08A1">
        <w:rPr>
          <w:sz w:val="24"/>
          <w:szCs w:val="24"/>
        </w:rPr>
        <w:br/>
        <w:t xml:space="preserve">A FOXPOST egy </w:t>
      </w:r>
      <w:bookmarkStart w:id="0" w:name="_Hlk76999483"/>
      <w:r w:rsidR="00884DC0" w:rsidRPr="000B08A1">
        <w:rPr>
          <w:sz w:val="24"/>
          <w:szCs w:val="24"/>
        </w:rPr>
        <w:t>egyszerű</w:t>
      </w:r>
      <w:r w:rsidR="00AD7B22">
        <w:rPr>
          <w:sz w:val="24"/>
          <w:szCs w:val="24"/>
        </w:rPr>
        <w:t xml:space="preserve">, rugalmas, érintkezésmentes és környezettudatos </w:t>
      </w:r>
      <w:bookmarkEnd w:id="0"/>
      <w:r w:rsidR="00884DC0" w:rsidRPr="000B08A1">
        <w:rPr>
          <w:sz w:val="24"/>
          <w:szCs w:val="24"/>
        </w:rPr>
        <w:t xml:space="preserve">csomagátvételi </w:t>
      </w:r>
      <w:r w:rsidR="00CB39F0">
        <w:rPr>
          <w:sz w:val="24"/>
          <w:szCs w:val="24"/>
        </w:rPr>
        <w:t xml:space="preserve">és -küldési </w:t>
      </w:r>
      <w:r w:rsidR="00884DC0" w:rsidRPr="000B08A1">
        <w:rPr>
          <w:sz w:val="24"/>
          <w:szCs w:val="24"/>
        </w:rPr>
        <w:t>mód. Kérd megrendelésed bármely FOXPOST csomagautomatába</w:t>
      </w:r>
      <w:r w:rsidR="00CC660D">
        <w:rPr>
          <w:sz w:val="24"/>
          <w:szCs w:val="24"/>
        </w:rPr>
        <w:t xml:space="preserve"> és</w:t>
      </w:r>
      <w:r w:rsidR="00884DC0" w:rsidRPr="000B08A1">
        <w:rPr>
          <w:sz w:val="24"/>
          <w:szCs w:val="24"/>
        </w:rPr>
        <w:t xml:space="preserve"> nem kell egész nap a futár</w:t>
      </w:r>
      <w:r>
        <w:rPr>
          <w:sz w:val="24"/>
          <w:szCs w:val="24"/>
        </w:rPr>
        <w:t>ra</w:t>
      </w:r>
      <w:r w:rsidR="00AD7B22">
        <w:rPr>
          <w:sz w:val="24"/>
          <w:szCs w:val="24"/>
        </w:rPr>
        <w:t xml:space="preserve"> várnod</w:t>
      </w:r>
      <w:r w:rsidR="00884DC0" w:rsidRPr="000B08A1">
        <w:rPr>
          <w:sz w:val="24"/>
          <w:szCs w:val="24"/>
        </w:rPr>
        <w:t xml:space="preserve">. </w:t>
      </w:r>
      <w:bookmarkStart w:id="1" w:name="_Hlk76999514"/>
      <w:r w:rsidR="001B2939">
        <w:rPr>
          <w:sz w:val="24"/>
          <w:szCs w:val="24"/>
        </w:rPr>
        <w:t>Az országos, folyamatosan bővülő csomagautomata</w:t>
      </w:r>
      <w:r w:rsidR="00645960">
        <w:rPr>
          <w:sz w:val="24"/>
          <w:szCs w:val="24"/>
        </w:rPr>
        <w:t>-</w:t>
      </w:r>
      <w:r w:rsidR="001B2939">
        <w:rPr>
          <w:sz w:val="24"/>
          <w:szCs w:val="24"/>
        </w:rPr>
        <w:t>hálózat automatái könnyen hozzáférhetőek az ország számos pontján, hol beltérben, hol kültéren, és reggeltől estig elérhetőek.</w:t>
      </w:r>
      <w:bookmarkEnd w:id="1"/>
      <w:r w:rsidR="00884DC0" w:rsidRPr="000B08A1">
        <w:rPr>
          <w:sz w:val="24"/>
          <w:szCs w:val="24"/>
        </w:rPr>
        <w:t xml:space="preserve"> Amint megérkezik a csomagod, a FOXPOST sms-ben küld értesítőt és egy egyedi kódot, mellyel 3 napig átveheted. Fontos: az automatáknál csak bankkártyával tudsz fizetni. </w:t>
      </w:r>
      <w:r w:rsidR="00884DC0" w:rsidRPr="000B08A1">
        <w:rPr>
          <w:sz w:val="24"/>
          <w:szCs w:val="24"/>
        </w:rPr>
        <w:br/>
      </w:r>
      <w:r>
        <w:rPr>
          <w:sz w:val="24"/>
          <w:szCs w:val="24"/>
        </w:rPr>
        <w:t>A csomagméretekről és súly</w:t>
      </w:r>
      <w:r w:rsidR="00CC660D">
        <w:rPr>
          <w:sz w:val="24"/>
          <w:szCs w:val="24"/>
        </w:rPr>
        <w:t>határ</w:t>
      </w:r>
      <w:r>
        <w:rPr>
          <w:sz w:val="24"/>
          <w:szCs w:val="24"/>
        </w:rPr>
        <w:t xml:space="preserve">ról a Foxpost oldalán tájékozódhatsz: </w:t>
      </w:r>
      <w:hyperlink r:id="rId4" w:history="1">
        <w:r w:rsidRPr="00D2519B">
          <w:rPr>
            <w:rStyle w:val="Hiperhivatkozs"/>
            <w:sz w:val="24"/>
            <w:szCs w:val="24"/>
          </w:rPr>
          <w:t>https://foxpost.hu/</w:t>
        </w:r>
      </w:hyperlink>
      <w:r w:rsidR="00884DC0" w:rsidRPr="000B08A1">
        <w:rPr>
          <w:sz w:val="24"/>
          <w:szCs w:val="24"/>
        </w:rPr>
        <w:br/>
      </w:r>
      <w:r w:rsidR="00884DC0" w:rsidRPr="000B08A1">
        <w:rPr>
          <w:sz w:val="24"/>
          <w:szCs w:val="24"/>
        </w:rPr>
        <w:br/>
      </w:r>
      <w:r w:rsidR="00884DC0" w:rsidRPr="000B08A1">
        <w:rPr>
          <w:b/>
          <w:bCs/>
          <w:sz w:val="24"/>
          <w:szCs w:val="24"/>
        </w:rPr>
        <w:t xml:space="preserve">Akár </w:t>
      </w:r>
      <w:r>
        <w:rPr>
          <w:b/>
          <w:bCs/>
          <w:sz w:val="24"/>
          <w:szCs w:val="24"/>
        </w:rPr>
        <w:t>1</w:t>
      </w:r>
      <w:r w:rsidR="00884DC0" w:rsidRPr="000B08A1">
        <w:rPr>
          <w:b/>
          <w:bCs/>
          <w:sz w:val="24"/>
          <w:szCs w:val="24"/>
        </w:rPr>
        <w:t xml:space="preserve"> munkanap alatt átveheted!</w:t>
      </w:r>
      <w:r w:rsidR="00884DC0" w:rsidRPr="000B08A1">
        <w:rPr>
          <w:sz w:val="24"/>
          <w:szCs w:val="24"/>
        </w:rPr>
        <w:t xml:space="preserve"> </w:t>
      </w:r>
    </w:p>
    <w:p w14:paraId="19583E1B" w14:textId="12432B64" w:rsidR="00884DC0" w:rsidRPr="000B08A1" w:rsidRDefault="00884DC0">
      <w:pPr>
        <w:rPr>
          <w:sz w:val="24"/>
          <w:szCs w:val="24"/>
        </w:rPr>
      </w:pPr>
      <w:r w:rsidRPr="000B08A1">
        <w:rPr>
          <w:sz w:val="24"/>
          <w:szCs w:val="24"/>
        </w:rPr>
        <w:t xml:space="preserve">Miután átadtuk a FOXPOST-nak a csomagot, ők </w:t>
      </w:r>
      <w:r w:rsidR="00C00286">
        <w:rPr>
          <w:sz w:val="24"/>
          <w:szCs w:val="24"/>
        </w:rPr>
        <w:t>1</w:t>
      </w:r>
      <w:r w:rsidRPr="000B08A1">
        <w:rPr>
          <w:sz w:val="24"/>
          <w:szCs w:val="24"/>
        </w:rPr>
        <w:t xml:space="preserve"> munkanap alatt kiszállítják az automatába. </w:t>
      </w:r>
    </w:p>
    <w:p w14:paraId="3B846875" w14:textId="77777777" w:rsidR="00884DC0" w:rsidRPr="000B08A1" w:rsidRDefault="00884DC0">
      <w:pPr>
        <w:rPr>
          <w:b/>
          <w:bCs/>
          <w:sz w:val="24"/>
          <w:szCs w:val="24"/>
        </w:rPr>
      </w:pPr>
      <w:r w:rsidRPr="000B08A1">
        <w:rPr>
          <w:b/>
          <w:bCs/>
          <w:sz w:val="24"/>
          <w:szCs w:val="24"/>
        </w:rPr>
        <w:t xml:space="preserve">Kövesd nyomon csomagod útját! </w:t>
      </w:r>
    </w:p>
    <w:p w14:paraId="5F10CCC7" w14:textId="6E6C2B76" w:rsidR="00884DC0" w:rsidRPr="000B08A1" w:rsidRDefault="00C00286">
      <w:pPr>
        <w:rPr>
          <w:sz w:val="24"/>
          <w:szCs w:val="24"/>
        </w:rPr>
      </w:pPr>
      <w:r>
        <w:rPr>
          <w:sz w:val="24"/>
          <w:szCs w:val="24"/>
        </w:rPr>
        <w:t>Írd be az e-mail-ben érkezett csomagszámod és máris megtudhatod merre jár!</w:t>
      </w:r>
      <w:r w:rsidR="00884DC0" w:rsidRPr="000B08A1">
        <w:rPr>
          <w:sz w:val="24"/>
          <w:szCs w:val="24"/>
        </w:rPr>
        <w:t xml:space="preserve"> » (link: </w:t>
      </w:r>
      <w:hyperlink r:id="rId5" w:history="1">
        <w:r w:rsidR="00884DC0" w:rsidRPr="000B08A1">
          <w:rPr>
            <w:rStyle w:val="Hiperhivatkozs"/>
            <w:sz w:val="24"/>
            <w:szCs w:val="24"/>
          </w:rPr>
          <w:t>https://www.foxpost.hu/csomagkovetes/</w:t>
        </w:r>
      </w:hyperlink>
      <w:r w:rsidR="00884DC0" w:rsidRPr="000B08A1">
        <w:rPr>
          <w:sz w:val="24"/>
          <w:szCs w:val="24"/>
        </w:rPr>
        <w:t xml:space="preserve">) </w:t>
      </w:r>
    </w:p>
    <w:p w14:paraId="4AF618A4" w14:textId="58028BA7" w:rsidR="00884DC0" w:rsidRPr="000B08A1" w:rsidRDefault="00C0028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="00884DC0" w:rsidRPr="000B08A1">
        <w:rPr>
          <w:b/>
          <w:bCs/>
          <w:sz w:val="24"/>
          <w:szCs w:val="24"/>
        </w:rPr>
        <w:t xml:space="preserve">isszaküldés </w:t>
      </w:r>
    </w:p>
    <w:p w14:paraId="77CBD770" w14:textId="1818429B" w:rsidR="00884DC0" w:rsidRPr="000B08A1" w:rsidRDefault="00884DC0">
      <w:pPr>
        <w:rPr>
          <w:sz w:val="24"/>
          <w:szCs w:val="24"/>
        </w:rPr>
      </w:pPr>
      <w:r w:rsidRPr="000B08A1">
        <w:rPr>
          <w:sz w:val="24"/>
          <w:szCs w:val="24"/>
        </w:rPr>
        <w:t xml:space="preserve">Csomagodat az átvételtől számított 14 napig </w:t>
      </w:r>
      <w:bookmarkStart w:id="2" w:name="_Hlk76999545"/>
      <w:r w:rsidR="00C00286" w:rsidRPr="00C00286">
        <w:rPr>
          <w:sz w:val="24"/>
          <w:szCs w:val="24"/>
        </w:rPr>
        <w:t>a webshop kondíciói szerint</w:t>
      </w:r>
      <w:r w:rsidR="00C00286" w:rsidRPr="000B08A1">
        <w:rPr>
          <w:sz w:val="24"/>
          <w:szCs w:val="24"/>
        </w:rPr>
        <w:t xml:space="preserve"> </w:t>
      </w:r>
      <w:bookmarkEnd w:id="2"/>
      <w:r w:rsidRPr="000B08A1">
        <w:rPr>
          <w:sz w:val="24"/>
          <w:szCs w:val="24"/>
        </w:rPr>
        <w:t xml:space="preserve">visszaküldheted FOXPOST automatán keresztül (amennyiben a terméket eredetileg is FOXPOST automatán vetted át). Ezt bármelyik FOXPOST automatánál egyszerűen megteheted az egyedi csomagátvételi kód újbóli megadásával. </w:t>
      </w:r>
    </w:p>
    <w:p w14:paraId="55B9BC1C" w14:textId="77777777" w:rsidR="00884DC0" w:rsidRPr="000B08A1" w:rsidRDefault="00884DC0">
      <w:pPr>
        <w:rPr>
          <w:b/>
          <w:bCs/>
          <w:sz w:val="24"/>
          <w:szCs w:val="24"/>
        </w:rPr>
      </w:pPr>
      <w:r w:rsidRPr="000B08A1">
        <w:rPr>
          <w:b/>
          <w:bCs/>
          <w:sz w:val="24"/>
          <w:szCs w:val="24"/>
        </w:rPr>
        <w:t xml:space="preserve">Hol találod? </w:t>
      </w:r>
    </w:p>
    <w:p w14:paraId="2C258B90" w14:textId="3796D5C5" w:rsidR="00884DC0" w:rsidRPr="000B08A1" w:rsidRDefault="001B2939">
      <w:pPr>
        <w:rPr>
          <w:sz w:val="24"/>
          <w:szCs w:val="24"/>
        </w:rPr>
      </w:pPr>
      <w:r>
        <w:rPr>
          <w:sz w:val="24"/>
          <w:szCs w:val="24"/>
        </w:rPr>
        <w:t>Az o</w:t>
      </w:r>
      <w:r w:rsidR="00C00286">
        <w:rPr>
          <w:sz w:val="24"/>
          <w:szCs w:val="24"/>
        </w:rPr>
        <w:t>rszágos hálózat</w:t>
      </w:r>
      <w:r w:rsidR="00884DC0" w:rsidRPr="000B08A1">
        <w:rPr>
          <w:sz w:val="24"/>
          <w:szCs w:val="24"/>
        </w:rPr>
        <w:t xml:space="preserve"> folyamatosan bővül! Ez a megoldás tökéletes kényelmet biztosít, hiszen nincs több sorban állás, adminisztráció és várakozás. </w:t>
      </w:r>
    </w:p>
    <w:p w14:paraId="2749F6A1" w14:textId="77777777" w:rsidR="00884DC0" w:rsidRPr="000B08A1" w:rsidRDefault="00884DC0">
      <w:pPr>
        <w:rPr>
          <w:sz w:val="24"/>
          <w:szCs w:val="24"/>
        </w:rPr>
      </w:pPr>
      <w:r w:rsidRPr="000B08A1">
        <w:rPr>
          <w:sz w:val="24"/>
          <w:szCs w:val="24"/>
        </w:rPr>
        <w:t xml:space="preserve">Keresd meg a hozzád legközelebb eső automatát! </w:t>
      </w:r>
    </w:p>
    <w:p w14:paraId="6D0E83C9" w14:textId="5A9AD13C" w:rsidR="009375BB" w:rsidRPr="00CC660D" w:rsidRDefault="00884DC0">
      <w:r w:rsidRPr="000B08A1">
        <w:rPr>
          <w:sz w:val="24"/>
          <w:szCs w:val="24"/>
        </w:rPr>
        <w:t>FOXPOST csomagautomaták listája » (link:</w:t>
      </w:r>
      <w:r w:rsidR="00CC660D">
        <w:t xml:space="preserve"> </w:t>
      </w:r>
      <w:r w:rsidR="00CC660D" w:rsidRPr="00CC660D">
        <w:t>https://foxpost.hu/csomagautomatak</w:t>
      </w:r>
      <w:r w:rsidRPr="000B08A1">
        <w:rPr>
          <w:sz w:val="24"/>
          <w:szCs w:val="24"/>
        </w:rPr>
        <w:t xml:space="preserve">) </w:t>
      </w:r>
      <w:r w:rsidR="0097778A">
        <w:rPr>
          <w:sz w:val="24"/>
          <w:szCs w:val="24"/>
        </w:rPr>
        <w:br/>
      </w:r>
      <w:r w:rsidR="0097778A">
        <w:rPr>
          <w:sz w:val="24"/>
          <w:szCs w:val="24"/>
        </w:rPr>
        <w:br/>
      </w:r>
      <w:r w:rsidRPr="000B08A1">
        <w:rPr>
          <w:sz w:val="24"/>
          <w:szCs w:val="24"/>
        </w:rPr>
        <w:t xml:space="preserve">Bővebb információ: </w:t>
      </w:r>
      <w:hyperlink r:id="rId6" w:history="1">
        <w:r w:rsidRPr="0097778A">
          <w:rPr>
            <w:rStyle w:val="Hiperhivatkozs"/>
            <w:sz w:val="24"/>
            <w:szCs w:val="24"/>
          </w:rPr>
          <w:t>www.foxpost.hu</w:t>
        </w:r>
      </w:hyperlink>
    </w:p>
    <w:sectPr w:rsidR="009375BB" w:rsidRPr="00CC6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DC0"/>
    <w:rsid w:val="000B08A1"/>
    <w:rsid w:val="001B2939"/>
    <w:rsid w:val="00336070"/>
    <w:rsid w:val="003B265D"/>
    <w:rsid w:val="00645960"/>
    <w:rsid w:val="00884DC0"/>
    <w:rsid w:val="00907B4E"/>
    <w:rsid w:val="009375BB"/>
    <w:rsid w:val="0097778A"/>
    <w:rsid w:val="009D09A2"/>
    <w:rsid w:val="00AD7B22"/>
    <w:rsid w:val="00C00286"/>
    <w:rsid w:val="00CB39F0"/>
    <w:rsid w:val="00CC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7AE2E"/>
  <w15:chartTrackingRefBased/>
  <w15:docId w15:val="{90C2962D-B1B3-45CC-8EE6-E814C1FC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84DC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84D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9D09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emenym\Downloads\www.foxpost.hu" TargetMode="External"/><Relationship Id="rId5" Type="http://schemas.openxmlformats.org/officeDocument/2006/relationships/hyperlink" Target="https://www.foxpost.hu/csomagkovetes/" TargetMode="External"/><Relationship Id="rId4" Type="http://schemas.openxmlformats.org/officeDocument/2006/relationships/hyperlink" Target="https://foxpost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Szász Mózes (FoxPost)</dc:creator>
  <cp:keywords/>
  <dc:description/>
  <cp:lastModifiedBy>Kemény Mária (FoxPost)</cp:lastModifiedBy>
  <cp:revision>7</cp:revision>
  <dcterms:created xsi:type="dcterms:W3CDTF">2021-07-12T13:59:00Z</dcterms:created>
  <dcterms:modified xsi:type="dcterms:W3CDTF">2021-07-16T11:49:00Z</dcterms:modified>
</cp:coreProperties>
</file>